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09" w:rsidRDefault="002E5509" w:rsidP="00AA5697">
      <w:pPr>
        <w:rPr>
          <w:szCs w:val="18"/>
        </w:rPr>
      </w:pPr>
    </w:p>
    <w:p w:rsidR="00573472" w:rsidRDefault="00573472" w:rsidP="00E2518E">
      <w:pPr>
        <w:rPr>
          <w:szCs w:val="18"/>
        </w:rPr>
      </w:pPr>
    </w:p>
    <w:p w:rsidR="00E2518E" w:rsidRDefault="00E2518E" w:rsidP="002149AF">
      <w:r>
        <w:t xml:space="preserve">                                                                                                          </w:t>
      </w:r>
    </w:p>
    <w:p w:rsidR="00573472" w:rsidRDefault="00573472" w:rsidP="00AA5697">
      <w:pPr>
        <w:rPr>
          <w:szCs w:val="18"/>
        </w:rPr>
      </w:pPr>
    </w:p>
    <w:sectPr w:rsidR="00573472" w:rsidSect="00E01A9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34" w:rsidRDefault="00540E34" w:rsidP="00381FDB">
      <w:r>
        <w:separator/>
      </w:r>
    </w:p>
  </w:endnote>
  <w:endnote w:type="continuationSeparator" w:id="1">
    <w:p w:rsidR="00540E34" w:rsidRDefault="00540E34" w:rsidP="00381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Swis721 Lt BT">
    <w:altName w:val="Corbel"/>
    <w:charset w:val="00"/>
    <w:family w:val="swiss"/>
    <w:pitch w:val="variable"/>
    <w:sig w:usb0="00000001" w:usb1="00000000" w:usb2="00000000" w:usb3="00000000" w:csb0="0000001B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34" w:rsidRDefault="00540E34" w:rsidP="00381FDB">
      <w:r>
        <w:separator/>
      </w:r>
    </w:p>
  </w:footnote>
  <w:footnote w:type="continuationSeparator" w:id="1">
    <w:p w:rsidR="00540E34" w:rsidRDefault="00540E34" w:rsidP="00381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9E" w:rsidRDefault="00AA5697" w:rsidP="00381FDB">
    <w:pPr>
      <w:pStyle w:val="Intestazione1"/>
      <w:rPr>
        <w:rFonts w:ascii="Swis721 Lt BT" w:hAnsi="Swis721 Lt BT"/>
        <w:spacing w:val="40"/>
        <w:sz w:val="18"/>
        <w:szCs w:val="18"/>
      </w:rPr>
    </w:pPr>
    <w:r>
      <w:rPr>
        <w:rFonts w:ascii="Swis721 Lt BT" w:hAnsi="Swis721 Lt BT"/>
        <w:noProof/>
        <w:spacing w:val="40"/>
        <w:sz w:val="18"/>
        <w:szCs w:val="18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171450</wp:posOffset>
          </wp:positionH>
          <wp:positionV relativeFrom="page">
            <wp:posOffset>57150</wp:posOffset>
          </wp:positionV>
          <wp:extent cx="1285875" cy="1819275"/>
          <wp:effectExtent l="19050" t="0" r="0" b="0"/>
          <wp:wrapNone/>
          <wp:docPr id="1" name="LogoCo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18192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Swis721 Lt BT" w:hAnsi="Swis721 Lt BT"/>
        <w:spacing w:val="40"/>
        <w:sz w:val="18"/>
        <w:szCs w:val="18"/>
      </w:rPr>
      <w:t xml:space="preserve">         </w:t>
    </w:r>
  </w:p>
  <w:p w:rsidR="00573472" w:rsidRDefault="00AA5697" w:rsidP="00381FDB">
    <w:pPr>
      <w:pStyle w:val="Intestazione"/>
      <w:rPr>
        <w:rFonts w:ascii="Swis721 Cn BT" w:hAnsi="Swis721 Cn BT"/>
        <w:color w:val="666666"/>
        <w:sz w:val="28"/>
        <w:szCs w:val="28"/>
      </w:rPr>
    </w:pPr>
    <w:r>
      <w:rPr>
        <w:rFonts w:ascii="Swis721 Cn BT" w:hAnsi="Swis721 Cn BT"/>
        <w:color w:val="666666"/>
        <w:sz w:val="18"/>
        <w:szCs w:val="18"/>
      </w:rPr>
      <w:t xml:space="preserve">              di </w:t>
    </w:r>
    <w:r w:rsidR="00573472">
      <w:rPr>
        <w:rFonts w:ascii="Swis721 Cn BT" w:hAnsi="Swis721 Cn BT"/>
        <w:color w:val="666666"/>
        <w:sz w:val="18"/>
        <w:szCs w:val="18"/>
      </w:rPr>
      <w:t xml:space="preserve">          </w:t>
    </w:r>
    <w:r w:rsidR="00573472">
      <w:rPr>
        <w:rFonts w:ascii="Swis721 Cn BT" w:hAnsi="Swis721 Cn BT"/>
        <w:color w:val="666666"/>
        <w:sz w:val="28"/>
        <w:szCs w:val="28"/>
      </w:rPr>
      <w:t>COMUNE DI CAPACCIO PAESTUM</w:t>
    </w:r>
  </w:p>
  <w:p w:rsidR="00573472" w:rsidRDefault="00573472" w:rsidP="00381FDB">
    <w:pPr>
      <w:pStyle w:val="Intestazione"/>
      <w:rPr>
        <w:rFonts w:ascii="Swis721 Cn BT" w:hAnsi="Swis721 Cn BT"/>
        <w:color w:val="666666"/>
        <w:sz w:val="28"/>
        <w:szCs w:val="28"/>
      </w:rPr>
    </w:pPr>
  </w:p>
  <w:p w:rsidR="00573472" w:rsidRDefault="00573472" w:rsidP="00381FDB">
    <w:pPr>
      <w:pStyle w:val="Intestazione"/>
      <w:rPr>
        <w:rFonts w:ascii="Swis721 Cn BT" w:hAnsi="Swis721 Cn BT"/>
        <w:color w:val="666666"/>
        <w:sz w:val="16"/>
        <w:szCs w:val="16"/>
      </w:rPr>
    </w:pPr>
    <w:r>
      <w:rPr>
        <w:rFonts w:ascii="Swis721 Cn BT" w:hAnsi="Swis721 Cn BT"/>
        <w:color w:val="666666"/>
        <w:sz w:val="28"/>
        <w:szCs w:val="28"/>
      </w:rPr>
      <w:t xml:space="preserve">                   </w:t>
    </w:r>
    <w:r>
      <w:rPr>
        <w:rFonts w:ascii="Swis721 Cn BT" w:hAnsi="Swis721 Cn BT"/>
        <w:color w:val="666666"/>
        <w:sz w:val="16"/>
        <w:szCs w:val="16"/>
      </w:rPr>
      <w:t>(COMUNE DI SALERNO)</w:t>
    </w:r>
  </w:p>
  <w:p w:rsidR="0072669E" w:rsidRDefault="00573472" w:rsidP="00381FDB">
    <w:pPr>
      <w:pStyle w:val="Intestazione"/>
      <w:rPr>
        <w:rFonts w:ascii="Swis721 Cn BT" w:hAnsi="Swis721 Cn BT"/>
        <w:color w:val="666666"/>
        <w:sz w:val="28"/>
        <w:szCs w:val="28"/>
      </w:rPr>
    </w:pP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  <w:r>
      <w:rPr>
        <w:rFonts w:ascii="Swis721 Cn BT" w:hAnsi="Swis721 Cn BT"/>
        <w:color w:val="666666"/>
        <w:sz w:val="28"/>
        <w:szCs w:val="28"/>
      </w:rPr>
      <w:tab/>
    </w:r>
  </w:p>
  <w:p w:rsidR="00573472" w:rsidRPr="00573472" w:rsidRDefault="00573472" w:rsidP="00381FDB">
    <w:pPr>
      <w:pStyle w:val="Intestazione"/>
      <w:rPr>
        <w:b/>
        <w:sz w:val="28"/>
        <w:szCs w:val="28"/>
      </w:rPr>
    </w:pPr>
    <w:r>
      <w:rPr>
        <w:sz w:val="28"/>
        <w:szCs w:val="28"/>
      </w:rPr>
      <w:t xml:space="preserve">                 </w:t>
    </w:r>
    <w:r w:rsidRPr="00573472">
      <w:rPr>
        <w:b/>
        <w:sz w:val="28"/>
        <w:szCs w:val="28"/>
      </w:rPr>
      <w:t>AZIENDA SPECIALE PAISTOM</w:t>
    </w:r>
  </w:p>
  <w:p w:rsidR="0072669E" w:rsidRDefault="0072669E">
    <w:pPr>
      <w:pStyle w:val="Intestazione"/>
    </w:pPr>
  </w:p>
  <w:p w:rsidR="00AA5697" w:rsidRDefault="00AA56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A72"/>
    <w:multiLevelType w:val="multilevel"/>
    <w:tmpl w:val="C5B651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572B17"/>
    <w:multiLevelType w:val="hybridMultilevel"/>
    <w:tmpl w:val="0ADCFCCE"/>
    <w:lvl w:ilvl="0" w:tplc="1BA03C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F32D7"/>
    <w:multiLevelType w:val="hybridMultilevel"/>
    <w:tmpl w:val="ED14A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E5A8F"/>
    <w:multiLevelType w:val="multilevel"/>
    <w:tmpl w:val="C5B651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5F0D72"/>
    <w:multiLevelType w:val="multilevel"/>
    <w:tmpl w:val="FCAACD3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AC713F"/>
    <w:multiLevelType w:val="hybridMultilevel"/>
    <w:tmpl w:val="0A140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F73F4"/>
    <w:multiLevelType w:val="hybridMultilevel"/>
    <w:tmpl w:val="4F94451A"/>
    <w:lvl w:ilvl="0" w:tplc="1BA0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D4647"/>
    <w:multiLevelType w:val="hybridMultilevel"/>
    <w:tmpl w:val="7390F65A"/>
    <w:lvl w:ilvl="0" w:tplc="723609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504CC"/>
    <w:multiLevelType w:val="hybridMultilevel"/>
    <w:tmpl w:val="5784D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B7691"/>
    <w:multiLevelType w:val="hybridMultilevel"/>
    <w:tmpl w:val="C6B49928"/>
    <w:lvl w:ilvl="0" w:tplc="1BA03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C73CE"/>
    <w:multiLevelType w:val="multilevel"/>
    <w:tmpl w:val="D3F019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CB82D21"/>
    <w:multiLevelType w:val="multilevel"/>
    <w:tmpl w:val="1EF4C7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EAF7D1A"/>
    <w:multiLevelType w:val="hybridMultilevel"/>
    <w:tmpl w:val="63E4B8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B2327"/>
    <w:multiLevelType w:val="hybridMultilevel"/>
    <w:tmpl w:val="3B3E30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54466"/>
    <w:multiLevelType w:val="hybridMultilevel"/>
    <w:tmpl w:val="5D82D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48E7"/>
    <w:multiLevelType w:val="hybridMultilevel"/>
    <w:tmpl w:val="938248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A6EFF"/>
    <w:multiLevelType w:val="multilevel"/>
    <w:tmpl w:val="45FA1DD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F3571EF"/>
    <w:multiLevelType w:val="multilevel"/>
    <w:tmpl w:val="4FF61C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45F7564"/>
    <w:multiLevelType w:val="hybridMultilevel"/>
    <w:tmpl w:val="4744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644B2"/>
    <w:multiLevelType w:val="hybridMultilevel"/>
    <w:tmpl w:val="33F0F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F1486"/>
    <w:multiLevelType w:val="multilevel"/>
    <w:tmpl w:val="290C19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BF02667"/>
    <w:multiLevelType w:val="multilevel"/>
    <w:tmpl w:val="142C22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EED2455"/>
    <w:multiLevelType w:val="hybridMultilevel"/>
    <w:tmpl w:val="AA88C98E"/>
    <w:lvl w:ilvl="0" w:tplc="001CAC1E">
      <w:numFmt w:val="bullet"/>
      <w:lvlText w:val="-"/>
      <w:lvlJc w:val="left"/>
      <w:pPr>
        <w:ind w:left="52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0"/>
  </w:num>
  <w:num w:numId="5">
    <w:abstractNumId w:val="11"/>
  </w:num>
  <w:num w:numId="6">
    <w:abstractNumId w:val="16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0"/>
  </w:num>
  <w:num w:numId="12">
    <w:abstractNumId w:val="19"/>
  </w:num>
  <w:num w:numId="13">
    <w:abstractNumId w:val="7"/>
  </w:num>
  <w:num w:numId="14">
    <w:abstractNumId w:val="9"/>
  </w:num>
  <w:num w:numId="15">
    <w:abstractNumId w:val="1"/>
  </w:num>
  <w:num w:numId="16">
    <w:abstractNumId w:val="6"/>
  </w:num>
  <w:num w:numId="17">
    <w:abstractNumId w:val="14"/>
  </w:num>
  <w:num w:numId="18">
    <w:abstractNumId w:val="5"/>
  </w:num>
  <w:num w:numId="19">
    <w:abstractNumId w:val="21"/>
  </w:num>
  <w:num w:numId="20">
    <w:abstractNumId w:val="18"/>
  </w:num>
  <w:num w:numId="21">
    <w:abstractNumId w:val="15"/>
  </w:num>
  <w:num w:numId="22">
    <w:abstractNumId w:val="12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FDB"/>
    <w:rsid w:val="00056496"/>
    <w:rsid w:val="00082D34"/>
    <w:rsid w:val="00122321"/>
    <w:rsid w:val="00137FBE"/>
    <w:rsid w:val="00152B6E"/>
    <w:rsid w:val="00191ED1"/>
    <w:rsid w:val="001A0210"/>
    <w:rsid w:val="001D3C2A"/>
    <w:rsid w:val="001F6372"/>
    <w:rsid w:val="002149AF"/>
    <w:rsid w:val="002374A6"/>
    <w:rsid w:val="002716D2"/>
    <w:rsid w:val="00275D8C"/>
    <w:rsid w:val="002B5644"/>
    <w:rsid w:val="002E5509"/>
    <w:rsid w:val="00331009"/>
    <w:rsid w:val="00365CBA"/>
    <w:rsid w:val="00381FDB"/>
    <w:rsid w:val="00392682"/>
    <w:rsid w:val="00393153"/>
    <w:rsid w:val="003B269E"/>
    <w:rsid w:val="003D1B27"/>
    <w:rsid w:val="003F3C29"/>
    <w:rsid w:val="004824A0"/>
    <w:rsid w:val="00540E34"/>
    <w:rsid w:val="00550AEE"/>
    <w:rsid w:val="00562992"/>
    <w:rsid w:val="00573472"/>
    <w:rsid w:val="005916B9"/>
    <w:rsid w:val="005D1BD7"/>
    <w:rsid w:val="00604423"/>
    <w:rsid w:val="00646780"/>
    <w:rsid w:val="00652DBD"/>
    <w:rsid w:val="00665FC1"/>
    <w:rsid w:val="00684D2D"/>
    <w:rsid w:val="00697D47"/>
    <w:rsid w:val="006C6F4D"/>
    <w:rsid w:val="006D20FE"/>
    <w:rsid w:val="007008C4"/>
    <w:rsid w:val="0072669E"/>
    <w:rsid w:val="0078124E"/>
    <w:rsid w:val="00784904"/>
    <w:rsid w:val="007F0218"/>
    <w:rsid w:val="00811453"/>
    <w:rsid w:val="008416A3"/>
    <w:rsid w:val="008908B0"/>
    <w:rsid w:val="008A7113"/>
    <w:rsid w:val="008B7043"/>
    <w:rsid w:val="008C4DDF"/>
    <w:rsid w:val="008E2962"/>
    <w:rsid w:val="008E615E"/>
    <w:rsid w:val="008F1038"/>
    <w:rsid w:val="00995F12"/>
    <w:rsid w:val="009C0BFC"/>
    <w:rsid w:val="009F5807"/>
    <w:rsid w:val="00A36B04"/>
    <w:rsid w:val="00A36D0E"/>
    <w:rsid w:val="00A80719"/>
    <w:rsid w:val="00AA5697"/>
    <w:rsid w:val="00AC39D0"/>
    <w:rsid w:val="00AC788F"/>
    <w:rsid w:val="00B03E32"/>
    <w:rsid w:val="00B3686F"/>
    <w:rsid w:val="00B37FA3"/>
    <w:rsid w:val="00B606AB"/>
    <w:rsid w:val="00BA2007"/>
    <w:rsid w:val="00BA2302"/>
    <w:rsid w:val="00BA689A"/>
    <w:rsid w:val="00BB358F"/>
    <w:rsid w:val="00BF66CE"/>
    <w:rsid w:val="00C0036E"/>
    <w:rsid w:val="00C163DF"/>
    <w:rsid w:val="00CA1F67"/>
    <w:rsid w:val="00CB1896"/>
    <w:rsid w:val="00CD5362"/>
    <w:rsid w:val="00CF48AD"/>
    <w:rsid w:val="00D0506A"/>
    <w:rsid w:val="00D30D83"/>
    <w:rsid w:val="00D73092"/>
    <w:rsid w:val="00D741ED"/>
    <w:rsid w:val="00DF3426"/>
    <w:rsid w:val="00DF5607"/>
    <w:rsid w:val="00DF5D93"/>
    <w:rsid w:val="00E01088"/>
    <w:rsid w:val="00E01A90"/>
    <w:rsid w:val="00E2518E"/>
    <w:rsid w:val="00E34A70"/>
    <w:rsid w:val="00E3582C"/>
    <w:rsid w:val="00E519F9"/>
    <w:rsid w:val="00E7212B"/>
    <w:rsid w:val="00E75AA4"/>
    <w:rsid w:val="00E90E8E"/>
    <w:rsid w:val="00EB3A28"/>
    <w:rsid w:val="00EC2A76"/>
    <w:rsid w:val="00EC55DD"/>
    <w:rsid w:val="00F22BC9"/>
    <w:rsid w:val="00F26C03"/>
    <w:rsid w:val="00F40EC8"/>
    <w:rsid w:val="00F466E2"/>
    <w:rsid w:val="00F67BCF"/>
    <w:rsid w:val="00FD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F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81F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1FDB"/>
    <w:pPr>
      <w:suppressAutoHyphens w:val="0"/>
      <w:spacing w:before="119"/>
    </w:pPr>
    <w:rPr>
      <w:rFonts w:ascii="Arial" w:hAnsi="Arial"/>
      <w:sz w:val="21"/>
    </w:rPr>
  </w:style>
  <w:style w:type="paragraph" w:styleId="Paragrafoelenco">
    <w:name w:val="List Paragraph"/>
    <w:basedOn w:val="Normale"/>
    <w:uiPriority w:val="34"/>
    <w:qFormat/>
    <w:rsid w:val="00381FDB"/>
    <w:pPr>
      <w:widowControl w:val="0"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81F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1F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1F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1F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testazione1">
    <w:name w:val="Intestazione1"/>
    <w:basedOn w:val="Normale"/>
    <w:rsid w:val="00381FDB"/>
    <w:pPr>
      <w:widowControl w:val="0"/>
      <w:suppressLineNumbers/>
      <w:tabs>
        <w:tab w:val="center" w:pos="4819"/>
        <w:tab w:val="right" w:pos="9638"/>
      </w:tabs>
      <w:autoSpaceDN w:val="0"/>
      <w:textAlignment w:val="baseline"/>
    </w:pPr>
    <w:rPr>
      <w:rFonts w:ascii="Swis721 LtCn BT" w:eastAsia="SimSun" w:hAnsi="Swis721 LtCn BT" w:cs="Mangal"/>
      <w:kern w:val="3"/>
      <w:sz w:val="21"/>
      <w:szCs w:val="24"/>
      <w:lang w:eastAsia="zh-CN" w:bidi="hi-IN"/>
    </w:rPr>
  </w:style>
  <w:style w:type="table" w:styleId="Grigliatabella">
    <w:name w:val="Table Grid"/>
    <w:basedOn w:val="Tabellanormale"/>
    <w:rsid w:val="00B60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</dc:creator>
  <cp:lastModifiedBy>Carla</cp:lastModifiedBy>
  <cp:revision>2</cp:revision>
  <cp:lastPrinted>2026-01-12T09:39:00Z</cp:lastPrinted>
  <dcterms:created xsi:type="dcterms:W3CDTF">2026-05-14T14:16:00Z</dcterms:created>
  <dcterms:modified xsi:type="dcterms:W3CDTF">2026-05-14T14:16:00Z</dcterms:modified>
</cp:coreProperties>
</file>