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ALLEGATO A – </w:t>
      </w:r>
    </w:p>
    <w:p w:rsidR="005E2398" w:rsidRPr="005E2398" w:rsidRDefault="005E2398" w:rsidP="003B3592">
      <w:pPr>
        <w:spacing w:after="0" w:line="360" w:lineRule="atLeast"/>
        <w:jc w:val="righ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Al Comune di </w:t>
      </w:r>
      <w:r w:rsidR="006B134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Capaccio Paestum (SA)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Ufficio Servizi Sociali 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PEC: </w:t>
      </w:r>
      <w:r w:rsidR="006B134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protocollo@pec.comune.capaccio.sa.it</w:t>
      </w:r>
    </w:p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OGGETTO: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Manifestazione di interesse per l'affidamento dell'incarico di Revisore Indipendente per la verifica amministrativo-contabile del progetto SAI (Sistema di Accoglienza e Integrazione) – Progetto n. </w:t>
      </w:r>
      <w:r w:rsidR="006B134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1981 – Annualità 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2026.</w:t>
      </w:r>
    </w:p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Il/La sottoscritto/a __________________________________, nato/a </w:t>
      </w:r>
      <w:proofErr w:type="spellStart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 il ______________, residente in ____________________ via __________________________ n. ____, C.F. __________________________, P.IVA __________________________, con studio professionale in __________________________ via __________________________ n. ____.</w:t>
      </w:r>
    </w:p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MANIFESTA IL PROPRIO INTERESSE</w:t>
      </w:r>
    </w:p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ad essere invitato alla procedura per l’affidamento dell’incarico professionale in oggetto e, a tal fine, ai sensi del D.P.R. 445/2000, sotto la propria responsabilità:</w:t>
      </w:r>
    </w:p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DICHIARA</w:t>
      </w:r>
    </w:p>
    <w:p w:rsidR="005E2398" w:rsidRPr="005E2398" w:rsidRDefault="005E2398" w:rsidP="005E2398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Iscrizione Professionale: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Di essere iscritto al Registro dei Revisori Legali (</w:t>
      </w:r>
      <w:proofErr w:type="spellStart"/>
      <w:proofErr w:type="gramStart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D.Lgs</w:t>
      </w:r>
      <w:proofErr w:type="gramEnd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proofErr w:type="spellEnd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39/2010) al n. __________ o all’Elenco dei Revisori dei Conti degli Enti Locali al n. __________;</w:t>
      </w:r>
    </w:p>
    <w:p w:rsidR="005E2398" w:rsidRPr="005E2398" w:rsidRDefault="005E2398" w:rsidP="005E2398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Assenza di Esclusione: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Di non trovarsi in alcuna delle situazioni di esclusione previste dal Codice dei Contratti Pubblici (Art. 94-95 </w:t>
      </w:r>
      <w:proofErr w:type="spellStart"/>
      <w:proofErr w:type="gramStart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D.Lgs</w:t>
      </w:r>
      <w:proofErr w:type="gramEnd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proofErr w:type="spellEnd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36/2023);</w:t>
      </w:r>
    </w:p>
    <w:p w:rsidR="005E2398" w:rsidRPr="005E2398" w:rsidRDefault="005E2398" w:rsidP="005E2398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Indipendenza: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Di non trovarsi in condizioni di incompatibilità o conflitto di interessi con l’Ente Locale o con gli Enti Attuatori del progetto SAI;</w:t>
      </w:r>
    </w:p>
    <w:p w:rsidR="005E2398" w:rsidRPr="005E2398" w:rsidRDefault="005E2398" w:rsidP="005E2398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Esperienza (Opzionale):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Di aver già sv</w:t>
      </w:r>
      <w:r w:rsidR="006B134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olto incarichi di revisione per 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progetti SPRAR/SIPROIMI/SAI presso il Comune di ________________ nell'anno ________;</w:t>
      </w:r>
    </w:p>
    <w:p w:rsidR="005E2398" w:rsidRPr="005E2398" w:rsidRDefault="005E2398" w:rsidP="005E2398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Requisiti Tecnico-Organizzativi: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Di disporre di adeguata organizzazione e competenze per lo svolgimento dell’incarico nei tempi previsti dal Manuale Operativo SAI.</w:t>
      </w:r>
    </w:p>
    <w:p w:rsidR="005E2398" w:rsidRPr="005E2398" w:rsidRDefault="005E2398" w:rsidP="005E2398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ALLEGA</w:t>
      </w:r>
    </w:p>
    <w:p w:rsidR="005E2398" w:rsidRPr="005E2398" w:rsidRDefault="005E2398" w:rsidP="005E2398">
      <w:pPr>
        <w:numPr>
          <w:ilvl w:val="0"/>
          <w:numId w:val="2"/>
        </w:numPr>
        <w:spacing w:after="18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Curriculum Vitae professionale (datato e firmato);</w:t>
      </w:r>
    </w:p>
    <w:p w:rsidR="005E2398" w:rsidRPr="005E2398" w:rsidRDefault="005E2398" w:rsidP="005E2398">
      <w:pPr>
        <w:numPr>
          <w:ilvl w:val="0"/>
          <w:numId w:val="2"/>
        </w:numPr>
        <w:spacing w:after="18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Copia del documento d’identità in corso di validità.</w:t>
      </w:r>
    </w:p>
    <w:p w:rsidR="005E2398" w:rsidRPr="005E2398" w:rsidRDefault="005E2398" w:rsidP="006B1340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Data, _______________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="006B134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Firma</w:t>
      </w:r>
      <w:bookmarkStart w:id="0" w:name="_GoBack"/>
      <w:bookmarkEnd w:id="0"/>
      <w:r w:rsidRPr="005E239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</w:t>
      </w:r>
    </w:p>
    <w:p w:rsidR="009F265A" w:rsidRDefault="009F265A" w:rsidP="006B1340">
      <w:pPr>
        <w:jc w:val="right"/>
      </w:pPr>
    </w:p>
    <w:sectPr w:rsidR="009F2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CF7"/>
    <w:multiLevelType w:val="multilevel"/>
    <w:tmpl w:val="AED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B15BA"/>
    <w:multiLevelType w:val="multilevel"/>
    <w:tmpl w:val="679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0C"/>
    <w:rsid w:val="002A7B78"/>
    <w:rsid w:val="003B3592"/>
    <w:rsid w:val="005E2398"/>
    <w:rsid w:val="006B1340"/>
    <w:rsid w:val="0098320C"/>
    <w:rsid w:val="009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E5F29-BBDF-4509-8A7D-BDE2B685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</dc:creator>
  <cp:keywords/>
  <dc:description/>
  <cp:lastModifiedBy>Dott.ssa_Delli_Santi</cp:lastModifiedBy>
  <cp:revision>10</cp:revision>
  <dcterms:created xsi:type="dcterms:W3CDTF">2026-02-11T10:30:00Z</dcterms:created>
  <dcterms:modified xsi:type="dcterms:W3CDTF">2026-02-17T12:14:00Z</dcterms:modified>
</cp:coreProperties>
</file>